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5AA3" w14:textId="58E6E75B" w:rsidR="00A05F0B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 w:rsidRPr="005E6E14">
        <w:rPr>
          <w:rFonts w:ascii="Copperplate Gothic Bold" w:hAnsi="Copperplate Gothic Bold"/>
          <w:b/>
          <w:bCs/>
          <w:sz w:val="36"/>
          <w:szCs w:val="36"/>
        </w:rPr>
        <w:t>TROVA LE DIFFERENZE</w:t>
      </w:r>
    </w:p>
    <w:p w14:paraId="51164DF8" w14:textId="2D467DDA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>
        <w:rPr>
          <w:rFonts w:ascii="Copperplate Gothic Bold" w:hAnsi="Copperplate Gothic 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9032071" wp14:editId="2076D6C2">
            <wp:simplePos x="0" y="0"/>
            <wp:positionH relativeFrom="page">
              <wp:posOffset>1026795</wp:posOffset>
            </wp:positionH>
            <wp:positionV relativeFrom="paragraph">
              <wp:posOffset>280035</wp:posOffset>
            </wp:positionV>
            <wp:extent cx="5149850" cy="3643630"/>
            <wp:effectExtent l="0" t="0" r="0" b="0"/>
            <wp:wrapThrough wrapText="bothSides">
              <wp:wrapPolygon edited="0">
                <wp:start x="0" y="0"/>
                <wp:lineTo x="0" y="21457"/>
                <wp:lineTo x="21493" y="21457"/>
                <wp:lineTo x="21493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ee50c77cc81cb5994f6cb8c016e2f4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0" cy="364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AE08" w14:textId="7A39789D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09D50F35" w14:textId="1DDCA1BD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343595DE" w14:textId="06C3470F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0C89C306" w14:textId="1C0B75FA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7EB9C584" w14:textId="37DB6705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770BED46" w14:textId="1F9A9B0E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093B2F0C" w14:textId="3E88935C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188A0C83" w14:textId="030EBA23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67077B32" w14:textId="250E2CFF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2BE0F879" w14:textId="70A8F885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</w:p>
    <w:p w14:paraId="1D52F9DC" w14:textId="134823FF" w:rsid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bookmarkStart w:id="0" w:name="_GoBack"/>
      <w:bookmarkEnd w:id="0"/>
    </w:p>
    <w:p w14:paraId="5199B485" w14:textId="2A469754" w:rsidR="005E6E14" w:rsidRPr="005E6E14" w:rsidRDefault="005E6E14" w:rsidP="005E6E14">
      <w:pPr>
        <w:jc w:val="center"/>
        <w:rPr>
          <w:rFonts w:ascii="Copperplate Gothic Bold" w:hAnsi="Copperplate Gothic Bold"/>
          <w:b/>
          <w:bCs/>
          <w:sz w:val="36"/>
          <w:szCs w:val="36"/>
        </w:rPr>
      </w:pPr>
      <w:r>
        <w:rPr>
          <w:rFonts w:ascii="Copperplate Gothic Bold" w:hAnsi="Copperplate Gothic Bold"/>
          <w:b/>
          <w:bCs/>
          <w:noProof/>
          <w:sz w:val="36"/>
          <w:szCs w:val="36"/>
        </w:rPr>
        <w:drawing>
          <wp:inline distT="0" distB="0" distL="0" distR="0" wp14:anchorId="71282DAE" wp14:editId="16D837CA">
            <wp:extent cx="5029516" cy="3558442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C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356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6E14" w:rsidRPr="005E6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14"/>
    <w:rsid w:val="005E6E14"/>
    <w:rsid w:val="00A0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FD5B"/>
  <w15:chartTrackingRefBased/>
  <w15:docId w15:val="{E39D81BC-89AE-45FE-838A-C42C92B5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Busti</dc:creator>
  <cp:keywords/>
  <dc:description/>
  <cp:lastModifiedBy> </cp:lastModifiedBy>
  <cp:revision>1</cp:revision>
  <dcterms:created xsi:type="dcterms:W3CDTF">2020-03-30T13:42:00Z</dcterms:created>
  <dcterms:modified xsi:type="dcterms:W3CDTF">2020-03-30T13:57:00Z</dcterms:modified>
</cp:coreProperties>
</file>